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02784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02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E066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2035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A77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Боричев Олег Константинович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77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пожарной части Государственной противопожарной службы  пожарной части № 132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77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ОГПС Лодейнопольского района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2035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77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Зотов Константин Федорович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77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Ведущий специалист по пожарной безопасности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77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“ПОЖАРНАЯ ОХРАНА”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ПТ. 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2035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77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Махаев Виктор Львович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77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пожарной части Государственной противопожарной службы пожарной части № 132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77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ОГПС Лодейнопольского района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9F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="00F414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2035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C104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Негру Максим Андреевич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C104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профессионального аварийно-спасательного формирования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C104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“ПОЖАРНАЯ ОХРАНА”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C4C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F41481" w:rsidRDefault="00F2035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0C104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Потешкин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Олег Анатольевич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0C104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 пожарной части Государственной противопожарной службы пожарной части № 132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0C104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ОГПС Лодейнопольского района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F2035B" w:rsidRDefault="00F2035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0C104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Стуруа Дмитрий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Гарибальдович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0C104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0C104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“САМСОН-МЕД”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F2035B" w:rsidRDefault="00F2035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bookmarkStart w:id="0" w:name="_GoBack"/>
                  <w:bookmarkEnd w:id="0"/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0C104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Широков Владимир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0C104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 w:rsidRPr="000C1046">
                    <w:rPr>
                      <w:rFonts w:ascii="Times New Roman" w:hAnsi="Times New Roman" w:cs="Times New Roman"/>
                      <w:color w:val="000000"/>
                    </w:rPr>
                    <w:t>Н</w:t>
                  </w:r>
                  <w:r>
                    <w:rPr>
                      <w:rFonts w:ascii="Times Roman" w:hAnsi="Times Roman" w:cs="Times Roman"/>
                      <w:color w:val="000000"/>
                    </w:rPr>
                    <w:t xml:space="preserve">ачальник отряда Государственной противопожарной службы “ ОГПС </w:t>
                  </w:r>
                  <w:r>
                    <w:rPr>
                      <w:rFonts w:ascii="Times Roman" w:hAnsi="Times Roman" w:cs="Times Roman"/>
                      <w:color w:val="000000"/>
                    </w:rPr>
                    <w:lastRenderedPageBreak/>
                    <w:t>Лодейнопольского района”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0C104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lastRenderedPageBreak/>
                    <w:t xml:space="preserve">ОГПС Лодейнопольского района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2682F"/>
    <w:rsid w:val="00027849"/>
    <w:rsid w:val="00056EB5"/>
    <w:rsid w:val="00070F8C"/>
    <w:rsid w:val="000C1046"/>
    <w:rsid w:val="000E212A"/>
    <w:rsid w:val="000E51CE"/>
    <w:rsid w:val="001023A0"/>
    <w:rsid w:val="0011124F"/>
    <w:rsid w:val="00127F89"/>
    <w:rsid w:val="00173296"/>
    <w:rsid w:val="0018509F"/>
    <w:rsid w:val="0019157C"/>
    <w:rsid w:val="00196646"/>
    <w:rsid w:val="001B09B3"/>
    <w:rsid w:val="001E7CA4"/>
    <w:rsid w:val="00202F7C"/>
    <w:rsid w:val="002157E5"/>
    <w:rsid w:val="00221F30"/>
    <w:rsid w:val="00297855"/>
    <w:rsid w:val="002C1446"/>
    <w:rsid w:val="002F1A54"/>
    <w:rsid w:val="00362522"/>
    <w:rsid w:val="00375CEA"/>
    <w:rsid w:val="003C4F9A"/>
    <w:rsid w:val="004926B3"/>
    <w:rsid w:val="004D36C7"/>
    <w:rsid w:val="004D52DD"/>
    <w:rsid w:val="00505EED"/>
    <w:rsid w:val="00550E49"/>
    <w:rsid w:val="005B512C"/>
    <w:rsid w:val="005D1B8A"/>
    <w:rsid w:val="005D2383"/>
    <w:rsid w:val="006459FA"/>
    <w:rsid w:val="00691F75"/>
    <w:rsid w:val="00694049"/>
    <w:rsid w:val="006B29F4"/>
    <w:rsid w:val="006B3F68"/>
    <w:rsid w:val="006C26D3"/>
    <w:rsid w:val="006C4C35"/>
    <w:rsid w:val="006F47C9"/>
    <w:rsid w:val="00740588"/>
    <w:rsid w:val="0075084B"/>
    <w:rsid w:val="00764A00"/>
    <w:rsid w:val="007B4BEF"/>
    <w:rsid w:val="007D5078"/>
    <w:rsid w:val="00817977"/>
    <w:rsid w:val="0085129C"/>
    <w:rsid w:val="00854775"/>
    <w:rsid w:val="008B043D"/>
    <w:rsid w:val="008D50FA"/>
    <w:rsid w:val="0091195C"/>
    <w:rsid w:val="0092064E"/>
    <w:rsid w:val="00924CC8"/>
    <w:rsid w:val="00984860"/>
    <w:rsid w:val="009878F6"/>
    <w:rsid w:val="00997B65"/>
    <w:rsid w:val="009C7699"/>
    <w:rsid w:val="009F67CF"/>
    <w:rsid w:val="00A40715"/>
    <w:rsid w:val="00A64455"/>
    <w:rsid w:val="00A7740C"/>
    <w:rsid w:val="00AD1451"/>
    <w:rsid w:val="00B01DF5"/>
    <w:rsid w:val="00B328FB"/>
    <w:rsid w:val="00B41754"/>
    <w:rsid w:val="00B85BC0"/>
    <w:rsid w:val="00BC429C"/>
    <w:rsid w:val="00BD7193"/>
    <w:rsid w:val="00BE2B1D"/>
    <w:rsid w:val="00BE53F9"/>
    <w:rsid w:val="00BF2F29"/>
    <w:rsid w:val="00C170C7"/>
    <w:rsid w:val="00C27B7B"/>
    <w:rsid w:val="00C32A8B"/>
    <w:rsid w:val="00C40985"/>
    <w:rsid w:val="00C6748F"/>
    <w:rsid w:val="00C81774"/>
    <w:rsid w:val="00CA35ED"/>
    <w:rsid w:val="00CD2BEB"/>
    <w:rsid w:val="00D35A2D"/>
    <w:rsid w:val="00D650DA"/>
    <w:rsid w:val="00D72764"/>
    <w:rsid w:val="00D7421D"/>
    <w:rsid w:val="00D75938"/>
    <w:rsid w:val="00DA7AD4"/>
    <w:rsid w:val="00DE69F1"/>
    <w:rsid w:val="00E04993"/>
    <w:rsid w:val="00E066D6"/>
    <w:rsid w:val="00E11932"/>
    <w:rsid w:val="00EC0C99"/>
    <w:rsid w:val="00EF11C9"/>
    <w:rsid w:val="00F12820"/>
    <w:rsid w:val="00F2035B"/>
    <w:rsid w:val="00F27A18"/>
    <w:rsid w:val="00F41481"/>
    <w:rsid w:val="00F8022C"/>
    <w:rsid w:val="00F85CFA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132FD-274C-433D-B410-B38453155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182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33</cp:revision>
  <dcterms:created xsi:type="dcterms:W3CDTF">2026-03-03T13:09:00Z</dcterms:created>
  <dcterms:modified xsi:type="dcterms:W3CDTF">2026-10-02T11:07:00Z</dcterms:modified>
</cp:coreProperties>
</file>